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69" w:rsidRPr="00BC6658" w:rsidRDefault="001E0845" w:rsidP="00BC6658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BC6658">
        <w:rPr>
          <w:rFonts w:ascii="华文中宋" w:eastAsia="华文中宋" w:hAnsi="华文中宋" w:hint="eastAsia"/>
          <w:b/>
          <w:sz w:val="44"/>
          <w:szCs w:val="44"/>
        </w:rPr>
        <w:t>临汾职业技术学院评标专家</w:t>
      </w:r>
      <w:r w:rsidR="00383265">
        <w:rPr>
          <w:rFonts w:ascii="华文中宋" w:eastAsia="华文中宋" w:hAnsi="华文中宋" w:hint="eastAsia"/>
          <w:b/>
          <w:sz w:val="44"/>
          <w:szCs w:val="44"/>
        </w:rPr>
        <w:t>库</w:t>
      </w:r>
      <w:r w:rsidRPr="00BC6658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tbl>
      <w:tblPr>
        <w:tblStyle w:val="a3"/>
        <w:tblW w:w="9654" w:type="dxa"/>
        <w:jc w:val="center"/>
        <w:tblLook w:val="04A0" w:firstRow="1" w:lastRow="0" w:firstColumn="1" w:lastColumn="0" w:noHBand="0" w:noVBand="1"/>
      </w:tblPr>
      <w:tblGrid>
        <w:gridCol w:w="1902"/>
        <w:gridCol w:w="1967"/>
        <w:gridCol w:w="460"/>
        <w:gridCol w:w="460"/>
        <w:gridCol w:w="1173"/>
        <w:gridCol w:w="7"/>
        <w:gridCol w:w="66"/>
        <w:gridCol w:w="291"/>
        <w:gridCol w:w="563"/>
        <w:gridCol w:w="1042"/>
        <w:gridCol w:w="1723"/>
      </w:tblGrid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bookmarkEnd w:id="0"/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F8017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67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73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04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C6B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="00F8017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887" w:type="dxa"/>
            <w:gridSpan w:val="3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427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969" w:type="dxa"/>
            <w:gridSpan w:val="5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029" w:type="dxa"/>
            <w:gridSpan w:val="9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7752" w:type="dxa"/>
            <w:gridSpan w:val="10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好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 ） 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良好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 ） 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一般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 ） 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 ）</w:t>
            </w: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4060" w:type="dxa"/>
            <w:gridSpan w:val="4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5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从事专业年限</w:t>
            </w:r>
          </w:p>
        </w:tc>
        <w:tc>
          <w:tcPr>
            <w:tcW w:w="1723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BC6658" w:rsidRDefault="00BC6658" w:rsidP="002B2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申请评标</w:t>
            </w:r>
          </w:p>
          <w:p w:rsidR="00BC6658" w:rsidRPr="00BC6658" w:rsidRDefault="00BC6658" w:rsidP="002B2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7752" w:type="dxa"/>
            <w:gridSpan w:val="10"/>
            <w:vAlign w:val="center"/>
          </w:tcPr>
          <w:p w:rsidR="00BC6658" w:rsidRPr="00BC6658" w:rsidRDefault="00BC6658" w:rsidP="00BC665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第一专业：</w:t>
            </w: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2" w:type="dxa"/>
            <w:gridSpan w:val="10"/>
            <w:vAlign w:val="center"/>
          </w:tcPr>
          <w:p w:rsidR="00BC6658" w:rsidRPr="00BC6658" w:rsidRDefault="00BC6658" w:rsidP="00BC665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第二专业：</w:t>
            </w:r>
          </w:p>
        </w:tc>
      </w:tr>
      <w:tr w:rsidR="002B277C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2B277C" w:rsidRPr="00BC6658" w:rsidRDefault="002B277C" w:rsidP="002B2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77C">
              <w:rPr>
                <w:rFonts w:ascii="仿宋_GB2312" w:eastAsia="仿宋_GB2312" w:hint="eastAsia"/>
                <w:sz w:val="28"/>
                <w:szCs w:val="28"/>
              </w:rPr>
              <w:t>参加过何种项目招标、评估、论证活动</w:t>
            </w:r>
          </w:p>
        </w:tc>
        <w:tc>
          <w:tcPr>
            <w:tcW w:w="7752" w:type="dxa"/>
            <w:gridSpan w:val="10"/>
            <w:vAlign w:val="center"/>
          </w:tcPr>
          <w:p w:rsidR="002B277C" w:rsidRPr="00BC6658" w:rsidRDefault="002B277C" w:rsidP="00BC665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427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619" w:type="dxa"/>
            <w:gridSpan w:val="4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917C4E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2427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发证单位及时间</w:t>
            </w:r>
          </w:p>
        </w:tc>
        <w:tc>
          <w:tcPr>
            <w:tcW w:w="2765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C6B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2D7C6B" w:rsidRDefault="002D7C6B" w:rsidP="002D7C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执业</w:t>
            </w:r>
          </w:p>
          <w:p w:rsidR="002D7C6B" w:rsidRPr="00BC6658" w:rsidRDefault="002D7C6B" w:rsidP="002D7C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427" w:type="dxa"/>
            <w:gridSpan w:val="2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D7C6B" w:rsidRDefault="002D7C6B" w:rsidP="002D7C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执业</w:t>
            </w:r>
          </w:p>
          <w:p w:rsidR="002D7C6B" w:rsidRPr="00BC6658" w:rsidRDefault="002D7C6B" w:rsidP="002D7C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证号</w:t>
            </w:r>
          </w:p>
        </w:tc>
        <w:tc>
          <w:tcPr>
            <w:tcW w:w="3685" w:type="dxa"/>
            <w:gridSpan w:val="5"/>
            <w:vAlign w:val="center"/>
          </w:tcPr>
          <w:p w:rsidR="002D7C6B" w:rsidRPr="00BC6658" w:rsidRDefault="002D7C6B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658" w:rsidRPr="00BC6658" w:rsidTr="00F80179">
        <w:trPr>
          <w:trHeight w:val="454"/>
          <w:jc w:val="center"/>
        </w:trPr>
        <w:tc>
          <w:tcPr>
            <w:tcW w:w="1902" w:type="dxa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427" w:type="dxa"/>
            <w:gridSpan w:val="2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5"/>
            <w:vAlign w:val="center"/>
          </w:tcPr>
          <w:p w:rsidR="00BC6658" w:rsidRPr="00BC6658" w:rsidRDefault="00BC6658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0845" w:rsidRPr="00BC6658" w:rsidTr="00F80179">
        <w:trPr>
          <w:trHeight w:val="1625"/>
          <w:jc w:val="center"/>
        </w:trPr>
        <w:tc>
          <w:tcPr>
            <w:tcW w:w="1902" w:type="dxa"/>
            <w:vAlign w:val="center"/>
          </w:tcPr>
          <w:p w:rsidR="001E0845" w:rsidRPr="00BC6658" w:rsidRDefault="001E0845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752" w:type="dxa"/>
            <w:gridSpan w:val="10"/>
            <w:vAlign w:val="center"/>
          </w:tcPr>
          <w:p w:rsidR="001E0845" w:rsidRPr="00BC6658" w:rsidRDefault="001E0845" w:rsidP="00BC6658">
            <w:pPr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我志愿参加临汾职业技术学院评标专家资格申请。以上内容系我本人填写，保证真实无误。如审核合格，我将认真公正地履行评标专家职责，尽好评标专家义务，自觉接受学院招标办公室的监督与管理，按时参加评标，为学院提供高质量的评标服务。</w:t>
            </w:r>
          </w:p>
          <w:p w:rsidR="001E0845" w:rsidRPr="00BC6658" w:rsidRDefault="001E0845" w:rsidP="00BC6658">
            <w:pPr>
              <w:spacing w:before="100" w:beforeAutospacing="1" w:after="100" w:afterAutospacing="1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 xml:space="preserve">申请人签字：                    年 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1E0845" w:rsidRPr="00BC6658" w:rsidTr="00F80179">
        <w:trPr>
          <w:trHeight w:val="656"/>
          <w:jc w:val="center"/>
        </w:trPr>
        <w:tc>
          <w:tcPr>
            <w:tcW w:w="1902" w:type="dxa"/>
            <w:vAlign w:val="center"/>
          </w:tcPr>
          <w:p w:rsidR="001E0845" w:rsidRPr="00BC6658" w:rsidRDefault="001E0845" w:rsidP="00BC66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资料审核</w:t>
            </w:r>
          </w:p>
        </w:tc>
        <w:tc>
          <w:tcPr>
            <w:tcW w:w="7752" w:type="dxa"/>
            <w:gridSpan w:val="10"/>
            <w:vAlign w:val="center"/>
          </w:tcPr>
          <w:p w:rsidR="001E0845" w:rsidRPr="00BC6658" w:rsidRDefault="001E0845" w:rsidP="00BC665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>证明材料的复印件与原件是否一致：一致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>（ ）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 xml:space="preserve"> 不一致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>（ ）</w:t>
            </w:r>
          </w:p>
          <w:p w:rsidR="001E0845" w:rsidRPr="00BC6658" w:rsidRDefault="001E0845" w:rsidP="00BC665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6658">
              <w:rPr>
                <w:rFonts w:ascii="仿宋_GB2312" w:eastAsia="仿宋_GB2312" w:hint="eastAsia"/>
                <w:sz w:val="28"/>
                <w:szCs w:val="28"/>
              </w:rPr>
              <w:t xml:space="preserve">该同志是否符合评标专家资格申请条件：符合 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>（ ）</w:t>
            </w:r>
            <w:r w:rsidRPr="00BC6658">
              <w:rPr>
                <w:rFonts w:ascii="仿宋_GB2312" w:eastAsia="仿宋_GB2312" w:hint="eastAsia"/>
                <w:sz w:val="28"/>
                <w:szCs w:val="28"/>
              </w:rPr>
              <w:t>不符合</w:t>
            </w:r>
            <w:r w:rsidR="00BC6658">
              <w:rPr>
                <w:rFonts w:ascii="仿宋_GB2312" w:eastAsia="仿宋_GB2312" w:hint="eastAsia"/>
                <w:sz w:val="28"/>
                <w:szCs w:val="28"/>
              </w:rPr>
              <w:t>（ ）</w:t>
            </w:r>
          </w:p>
        </w:tc>
      </w:tr>
    </w:tbl>
    <w:p w:rsidR="001E0845" w:rsidRPr="001E0845" w:rsidRDefault="001E0845"/>
    <w:sectPr w:rsidR="001E0845" w:rsidRPr="001E0845" w:rsidSect="00BC66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35" w:rsidRDefault="004C1E35" w:rsidP="00383265">
      <w:r>
        <w:separator/>
      </w:r>
    </w:p>
  </w:endnote>
  <w:endnote w:type="continuationSeparator" w:id="0">
    <w:p w:rsidR="004C1E35" w:rsidRDefault="004C1E35" w:rsidP="0038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35" w:rsidRDefault="004C1E35" w:rsidP="00383265">
      <w:r>
        <w:separator/>
      </w:r>
    </w:p>
  </w:footnote>
  <w:footnote w:type="continuationSeparator" w:id="0">
    <w:p w:rsidR="004C1E35" w:rsidRDefault="004C1E35" w:rsidP="0038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5"/>
    <w:rsid w:val="001C5E69"/>
    <w:rsid w:val="001E0845"/>
    <w:rsid w:val="002B277C"/>
    <w:rsid w:val="002D7C6B"/>
    <w:rsid w:val="00383265"/>
    <w:rsid w:val="004C1E35"/>
    <w:rsid w:val="00917C4E"/>
    <w:rsid w:val="00BC6658"/>
    <w:rsid w:val="00F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3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2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2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3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2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2019-12-03T08:25:00Z</cp:lastPrinted>
  <dcterms:created xsi:type="dcterms:W3CDTF">2019-12-03T07:58:00Z</dcterms:created>
  <dcterms:modified xsi:type="dcterms:W3CDTF">2019-12-19T03:40:00Z</dcterms:modified>
</cp:coreProperties>
</file>